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0EB8" w14:textId="0C647DF5" w:rsidR="006C5A9F" w:rsidRPr="006C5A9F" w:rsidRDefault="006C5A9F" w:rsidP="006C5A9F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</w:p>
    <w:tbl>
      <w:tblPr>
        <w:tblStyle w:val="Tabela-Siatka1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6C5A9F" w:rsidRPr="006C5A9F" w14:paraId="6A6E64C2" w14:textId="77777777" w:rsidTr="00163DC7">
        <w:trPr>
          <w:trHeight w:hRule="exact" w:val="1776"/>
        </w:trPr>
        <w:tc>
          <w:tcPr>
            <w:tcW w:w="7650" w:type="dxa"/>
            <w:tcBorders>
              <w:bottom w:val="nil"/>
              <w:right w:val="nil"/>
            </w:tcBorders>
            <w:shd w:val="clear" w:color="auto" w:fill="auto"/>
          </w:tcPr>
          <w:p w14:paraId="3AFCC30C" w14:textId="77777777" w:rsidR="006C5A9F" w:rsidRPr="006C5A9F" w:rsidRDefault="006C5A9F" w:rsidP="006C5A9F">
            <w:pPr>
              <w:spacing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DD38153" w14:textId="77777777" w:rsidR="006C5A9F" w:rsidRPr="006C5A9F" w:rsidRDefault="006C5A9F" w:rsidP="006C5A9F">
            <w:pPr>
              <w:spacing w:line="276" w:lineRule="auto"/>
              <w:rPr>
                <w:rFonts w:eastAsia="Calibri" w:cs="Calibri"/>
              </w:rPr>
            </w:pPr>
            <w:r w:rsidRPr="006C5A9F">
              <w:rPr>
                <w:rFonts w:ascii="Arial" w:eastAsia="Calibri" w:hAnsi="Arial" w:cs="Arial"/>
                <w:szCs w:val="20"/>
              </w:rPr>
              <w:t xml:space="preserve">Nr Deklaracji…………………….., data………………….., </w:t>
            </w:r>
          </w:p>
          <w:p w14:paraId="0614F817" w14:textId="77777777" w:rsidR="006C5A9F" w:rsidRPr="006C5A9F" w:rsidRDefault="006C5A9F" w:rsidP="006C5A9F">
            <w:pPr>
              <w:spacing w:line="276" w:lineRule="auto"/>
              <w:rPr>
                <w:rFonts w:ascii="Arial" w:eastAsia="Calibri" w:hAnsi="Arial" w:cs="Arial"/>
                <w:szCs w:val="20"/>
              </w:rPr>
            </w:pPr>
          </w:p>
          <w:p w14:paraId="6D7E40E7" w14:textId="77777777" w:rsidR="006C5A9F" w:rsidRPr="006C5A9F" w:rsidRDefault="006C5A9F" w:rsidP="006C5A9F">
            <w:pPr>
              <w:spacing w:line="276" w:lineRule="auto"/>
              <w:rPr>
                <w:rFonts w:ascii="Arial" w:eastAsia="Calibri" w:hAnsi="Arial" w:cs="Arial"/>
                <w:szCs w:val="20"/>
              </w:rPr>
            </w:pPr>
            <w:r w:rsidRPr="006C5A9F">
              <w:rPr>
                <w:rFonts w:ascii="Arial" w:eastAsia="Calibri" w:hAnsi="Arial" w:cs="Arial"/>
                <w:szCs w:val="20"/>
              </w:rPr>
              <w:t xml:space="preserve"> podpis .......................................................................................</w:t>
            </w:r>
          </w:p>
          <w:p w14:paraId="1F8CC0C0" w14:textId="77777777" w:rsidR="006C5A9F" w:rsidRPr="006C5A9F" w:rsidRDefault="006C5A9F" w:rsidP="006C5A9F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C5A9F">
              <w:rPr>
                <w:rFonts w:ascii="Arial" w:eastAsia="Calibri" w:hAnsi="Arial" w:cs="Arial"/>
                <w:sz w:val="16"/>
                <w:szCs w:val="16"/>
              </w:rPr>
              <w:t>(wypełnia MOPS w Zabłudowie na podstawie kolejności zgłoszeń, w przypadku dużego zainteresowania o przyjęciu decydować będzie system punktowy, data  złożenia deklaracji, czytelny podpis osoby przyjmującej zgłoszenie)</w:t>
            </w:r>
          </w:p>
          <w:p w14:paraId="75CB4FB4" w14:textId="77777777" w:rsidR="006C5A9F" w:rsidRPr="006C5A9F" w:rsidRDefault="006C5A9F" w:rsidP="006C5A9F">
            <w:pPr>
              <w:spacing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3BD90F3" w14:textId="77777777" w:rsidR="006C5A9F" w:rsidRPr="006C5A9F" w:rsidRDefault="006C5A9F" w:rsidP="006C5A9F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81C664E" w14:textId="77777777" w:rsidR="006C5A9F" w:rsidRPr="006C5A9F" w:rsidRDefault="006C5A9F" w:rsidP="006C5A9F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48D9387" w14:textId="77777777" w:rsidR="006C5A9F" w:rsidRPr="006C5A9F" w:rsidRDefault="006C5A9F" w:rsidP="006C5A9F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Arial" w:eastAsia="Calibri" w:hAnsi="Arial" w:cs="Arial"/>
          <w:b/>
          <w:kern w:val="0"/>
          <w14:ligatures w14:val="none"/>
        </w:rPr>
        <w:t>Deklaracja uczestnictwa w Klubie Senior+ w Zabłudowie</w:t>
      </w:r>
    </w:p>
    <w:p w14:paraId="2661900A" w14:textId="77777777" w:rsidR="006C5A9F" w:rsidRPr="006C5A9F" w:rsidRDefault="006C5A9F" w:rsidP="006C5A9F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7DF9BFD" w14:textId="77777777" w:rsidR="006C5A9F" w:rsidRPr="006C5A9F" w:rsidRDefault="006C5A9F" w:rsidP="006C5A9F">
      <w:pPr>
        <w:spacing w:after="0"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 xml:space="preserve">Ja, niżej podpisana/y </w:t>
      </w:r>
      <w:r w:rsidRPr="006C5A9F">
        <w:rPr>
          <w:rFonts w:ascii="Arial" w:eastAsia="Calibri" w:hAnsi="Arial" w:cs="Arial"/>
          <w:i/>
          <w:kern w:val="0"/>
          <w14:ligatures w14:val="none"/>
        </w:rPr>
        <w:t>(imię i nazwisko)</w:t>
      </w:r>
      <w:r w:rsidRPr="006C5A9F">
        <w:rPr>
          <w:rFonts w:ascii="Arial" w:eastAsia="Calibri" w:hAnsi="Arial" w:cs="Arial"/>
          <w:kern w:val="0"/>
          <w14:ligatures w14:val="none"/>
        </w:rPr>
        <w:t xml:space="preserve"> ……………………………………………………………</w:t>
      </w:r>
    </w:p>
    <w:p w14:paraId="286FEFE9" w14:textId="77777777" w:rsidR="006C5A9F" w:rsidRPr="006C5A9F" w:rsidRDefault="006C5A9F" w:rsidP="006C5A9F">
      <w:pPr>
        <w:spacing w:after="0" w:line="48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>deklaruję uczestnictwo w Klubie Senior+ w Zabłudowie działającym  przy Miejskim Ośrodku Pomocy Społecznej w Zabłudowie przy ul. Mickiewicza 5</w:t>
      </w:r>
    </w:p>
    <w:p w14:paraId="69537D8E" w14:textId="77777777" w:rsidR="006C5A9F" w:rsidRPr="006C5A9F" w:rsidRDefault="006C5A9F" w:rsidP="006C5A9F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>Zabłudów , dnia ………………………</w:t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  <w:t>……………………………………...</w:t>
      </w:r>
    </w:p>
    <w:p w14:paraId="4304AE77" w14:textId="77777777" w:rsidR="006C5A9F" w:rsidRPr="006C5A9F" w:rsidRDefault="006C5A9F" w:rsidP="006C5A9F">
      <w:pPr>
        <w:spacing w:after="0" w:line="276" w:lineRule="auto"/>
        <w:ind w:left="4956" w:firstLine="708"/>
        <w:jc w:val="center"/>
        <w:rPr>
          <w:rFonts w:ascii="Arial" w:eastAsia="Calibri" w:hAnsi="Arial" w:cs="Arial"/>
          <w:kern w:val="0"/>
          <w:sz w:val="18"/>
          <w:szCs w:val="18"/>
          <w:vertAlign w:val="superscript"/>
          <w14:ligatures w14:val="none"/>
        </w:rPr>
      </w:pPr>
      <w:r w:rsidRPr="006C5A9F">
        <w:rPr>
          <w:rFonts w:ascii="Arial" w:eastAsia="Calibri" w:hAnsi="Arial" w:cs="Arial"/>
          <w:kern w:val="0"/>
          <w:sz w:val="18"/>
          <w:szCs w:val="18"/>
          <w:vertAlign w:val="superscript"/>
          <w14:ligatures w14:val="none"/>
        </w:rPr>
        <w:t>(czytelny podpis osoby składającej deklarację)</w:t>
      </w:r>
    </w:p>
    <w:p w14:paraId="25A5EB11" w14:textId="77777777" w:rsidR="006C5A9F" w:rsidRPr="006C5A9F" w:rsidRDefault="006C5A9F" w:rsidP="006C5A9F">
      <w:pPr>
        <w:spacing w:after="0" w:line="24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</w:p>
    <w:p w14:paraId="6937AADD" w14:textId="77777777" w:rsidR="006C5A9F" w:rsidRPr="006C5A9F" w:rsidRDefault="006C5A9F" w:rsidP="006C5A9F">
      <w:pPr>
        <w:spacing w:after="0" w:line="276" w:lineRule="auto"/>
        <w:ind w:left="720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7A2C943" w14:textId="77777777" w:rsidR="006C5A9F" w:rsidRPr="006C5A9F" w:rsidRDefault="006C5A9F" w:rsidP="006C5A9F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Arial" w:eastAsia="Calibri" w:hAnsi="Arial" w:cs="Arial"/>
          <w:b/>
          <w:kern w:val="0"/>
          <w14:ligatures w14:val="none"/>
        </w:rPr>
        <w:t>I – Dane Uczestnika / Uczestniczki Klubu Senior+ :</w:t>
      </w:r>
    </w:p>
    <w:p w14:paraId="5B0FD52C" w14:textId="77777777" w:rsidR="006C5A9F" w:rsidRPr="006C5A9F" w:rsidRDefault="006C5A9F" w:rsidP="006C5A9F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247"/>
        <w:gridCol w:w="4813"/>
      </w:tblGrid>
      <w:tr w:rsidR="006C5A9F" w:rsidRPr="006C5A9F" w14:paraId="02228FCF" w14:textId="77777777" w:rsidTr="00163DC7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0971DDEB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Imię i nazwisko:</w:t>
            </w:r>
          </w:p>
          <w:p w14:paraId="705B272E" w14:textId="77777777" w:rsidR="006C5A9F" w:rsidRPr="006C5A9F" w:rsidRDefault="006C5A9F" w:rsidP="006C5A9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73FB135B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Płeć:</w:t>
            </w:r>
          </w:p>
        </w:tc>
      </w:tr>
      <w:tr w:rsidR="006C5A9F" w:rsidRPr="006C5A9F" w14:paraId="586CF6CD" w14:textId="77777777" w:rsidTr="00163DC7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02F3B485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Data urodzenia: </w:t>
            </w:r>
          </w:p>
        </w:tc>
        <w:tc>
          <w:tcPr>
            <w:tcW w:w="4814" w:type="dxa"/>
            <w:shd w:val="clear" w:color="auto" w:fill="auto"/>
          </w:tcPr>
          <w:p w14:paraId="5A610E43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PESEL: </w:t>
            </w:r>
          </w:p>
        </w:tc>
      </w:tr>
      <w:tr w:rsidR="006C5A9F" w:rsidRPr="006C5A9F" w14:paraId="5D256351" w14:textId="77777777" w:rsidTr="00163DC7">
        <w:trPr>
          <w:trHeight w:hRule="exact" w:val="851"/>
        </w:trPr>
        <w:tc>
          <w:tcPr>
            <w:tcW w:w="9062" w:type="dxa"/>
            <w:gridSpan w:val="2"/>
            <w:shd w:val="clear" w:color="auto" w:fill="auto"/>
          </w:tcPr>
          <w:p w14:paraId="67450032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Adres zamieszkania:</w:t>
            </w:r>
          </w:p>
        </w:tc>
      </w:tr>
      <w:tr w:rsidR="006C5A9F" w:rsidRPr="006C5A9F" w14:paraId="5B7F0A3C" w14:textId="77777777" w:rsidTr="00163DC7">
        <w:trPr>
          <w:trHeight w:hRule="exact" w:val="851"/>
        </w:trPr>
        <w:tc>
          <w:tcPr>
            <w:tcW w:w="4248" w:type="dxa"/>
            <w:shd w:val="clear" w:color="auto" w:fill="auto"/>
          </w:tcPr>
          <w:p w14:paraId="7E5FFC81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Nr telefonu kontaktowego: </w:t>
            </w:r>
          </w:p>
        </w:tc>
        <w:tc>
          <w:tcPr>
            <w:tcW w:w="4814" w:type="dxa"/>
            <w:shd w:val="clear" w:color="auto" w:fill="auto"/>
          </w:tcPr>
          <w:p w14:paraId="4366D826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Adres poczty elektronicznej:</w:t>
            </w:r>
          </w:p>
        </w:tc>
      </w:tr>
      <w:tr w:rsidR="006C5A9F" w:rsidRPr="006C5A9F" w14:paraId="73E7B3E0" w14:textId="77777777" w:rsidTr="00163DC7">
        <w:trPr>
          <w:trHeight w:hRule="exact" w:val="1006"/>
        </w:trPr>
        <w:tc>
          <w:tcPr>
            <w:tcW w:w="9062" w:type="dxa"/>
            <w:gridSpan w:val="2"/>
            <w:shd w:val="clear" w:color="auto" w:fill="auto"/>
          </w:tcPr>
          <w:p w14:paraId="33B8973C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Niepełnosprawność (właściwe podkreślić): </w:t>
            </w:r>
          </w:p>
          <w:p w14:paraId="4B8EA0CD" w14:textId="77777777" w:rsidR="006C5A9F" w:rsidRPr="006C5A9F" w:rsidRDefault="006C5A9F" w:rsidP="006C5A9F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BBC7AB" w14:textId="77777777" w:rsidR="006C5A9F" w:rsidRPr="006C5A9F" w:rsidRDefault="006C5A9F" w:rsidP="006C5A9F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- TAK                                                      - NIE                                                                  </w:t>
            </w:r>
          </w:p>
        </w:tc>
      </w:tr>
      <w:tr w:rsidR="006C5A9F" w:rsidRPr="006C5A9F" w14:paraId="6FE0AA9F" w14:textId="77777777" w:rsidTr="00163DC7">
        <w:trPr>
          <w:trHeight w:hRule="exact" w:val="991"/>
        </w:trPr>
        <w:tc>
          <w:tcPr>
            <w:tcW w:w="9062" w:type="dxa"/>
            <w:gridSpan w:val="2"/>
            <w:shd w:val="clear" w:color="auto" w:fill="auto"/>
          </w:tcPr>
          <w:p w14:paraId="1AEC8087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b/>
                <w:i/>
              </w:rPr>
            </w:pPr>
            <w:r w:rsidRPr="006C5A9F">
              <w:rPr>
                <w:rFonts w:ascii="Arial" w:eastAsia="Calibri" w:hAnsi="Arial" w:cs="Arial"/>
              </w:rPr>
              <w:t>Podstawowe źródło utrzymania (</w:t>
            </w:r>
            <w:r w:rsidRPr="006C5A9F">
              <w:rPr>
                <w:rFonts w:ascii="Arial" w:eastAsia="Calibri" w:hAnsi="Arial" w:cs="Arial"/>
                <w:i/>
              </w:rPr>
              <w:t>właściwe podkreślić):</w:t>
            </w:r>
            <w:r w:rsidRPr="006C5A9F">
              <w:rPr>
                <w:rFonts w:ascii="Arial" w:eastAsia="Calibri" w:hAnsi="Arial" w:cs="Arial"/>
                <w:b/>
                <w:i/>
              </w:rPr>
              <w:t xml:space="preserve"> </w:t>
            </w:r>
          </w:p>
          <w:p w14:paraId="7E0B8119" w14:textId="77777777" w:rsidR="006C5A9F" w:rsidRPr="006C5A9F" w:rsidRDefault="006C5A9F" w:rsidP="006C5A9F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6495EB" w14:textId="77777777" w:rsidR="006C5A9F" w:rsidRPr="006C5A9F" w:rsidRDefault="006C5A9F" w:rsidP="006C5A9F">
            <w:pPr>
              <w:spacing w:line="276" w:lineRule="auto"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emerytura/renta        - świadczenia pomocy społecznej              - inne                 - brak</w:t>
            </w:r>
          </w:p>
          <w:p w14:paraId="1FD81956" w14:textId="77777777" w:rsidR="006C5A9F" w:rsidRPr="006C5A9F" w:rsidRDefault="006C5A9F" w:rsidP="006C5A9F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4050BE3A" w14:textId="77777777" w:rsidR="006C5A9F" w:rsidRPr="006C5A9F" w:rsidRDefault="006C5A9F" w:rsidP="006C5A9F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49E8392" w14:textId="77777777" w:rsidR="006C5A9F" w:rsidRPr="006C5A9F" w:rsidRDefault="006C5A9F" w:rsidP="006C5A9F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002A6357" w14:textId="77777777" w:rsidR="006C5A9F" w:rsidRPr="006C5A9F" w:rsidRDefault="006C5A9F" w:rsidP="006C5A9F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531B846" w14:textId="77777777" w:rsidR="006C5A9F" w:rsidRPr="006C5A9F" w:rsidRDefault="006C5A9F" w:rsidP="006C5A9F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14:paraId="77F67166" w14:textId="77777777" w:rsidR="006C5A9F" w:rsidRDefault="006C5A9F" w:rsidP="006C5A9F">
            <w:pPr>
              <w:tabs>
                <w:tab w:val="left" w:pos="1950"/>
              </w:tabs>
              <w:spacing w:after="200" w:line="276" w:lineRule="auto"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ab/>
            </w:r>
          </w:p>
          <w:p w14:paraId="14422037" w14:textId="77777777" w:rsidR="00023873" w:rsidRDefault="00023873" w:rsidP="00023873">
            <w:pPr>
              <w:rPr>
                <w:rFonts w:ascii="Arial" w:eastAsia="Calibri" w:hAnsi="Arial" w:cs="Arial"/>
              </w:rPr>
            </w:pPr>
          </w:p>
          <w:p w14:paraId="0F775410" w14:textId="47DA962D" w:rsidR="00023873" w:rsidRPr="00023873" w:rsidRDefault="00023873" w:rsidP="00023873">
            <w:pPr>
              <w:tabs>
                <w:tab w:val="left" w:pos="111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</w:p>
        </w:tc>
      </w:tr>
      <w:tr w:rsidR="006C5A9F" w:rsidRPr="006C5A9F" w14:paraId="488A0216" w14:textId="77777777" w:rsidTr="00163DC7">
        <w:trPr>
          <w:trHeight w:hRule="exact" w:val="2906"/>
        </w:trPr>
        <w:tc>
          <w:tcPr>
            <w:tcW w:w="9062" w:type="dxa"/>
            <w:gridSpan w:val="2"/>
            <w:shd w:val="clear" w:color="auto" w:fill="auto"/>
          </w:tcPr>
          <w:p w14:paraId="18FE9A8A" w14:textId="77777777" w:rsidR="006C5A9F" w:rsidRPr="006C5A9F" w:rsidRDefault="006C5A9F" w:rsidP="006C5A9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lastRenderedPageBreak/>
              <w:t>Kwalifikacja punktowa:</w:t>
            </w:r>
          </w:p>
          <w:p w14:paraId="7A7B4E83" w14:textId="77777777" w:rsidR="006C5A9F" w:rsidRPr="006C5A9F" w:rsidRDefault="006C5A9F" w:rsidP="006C5A9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Osoba:</w:t>
            </w:r>
          </w:p>
          <w:p w14:paraId="677FE223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 xml:space="preserve">- samotna </w:t>
            </w:r>
          </w:p>
          <w:p w14:paraId="30133DF2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w rodzinie</w:t>
            </w:r>
          </w:p>
          <w:p w14:paraId="6D3C2F99" w14:textId="77777777" w:rsidR="006C5A9F" w:rsidRPr="006C5A9F" w:rsidRDefault="006C5A9F" w:rsidP="006C5A9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Niepełnosprawność:</w:t>
            </w:r>
          </w:p>
          <w:p w14:paraId="38FAF3BF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stopień lekki</w:t>
            </w:r>
          </w:p>
          <w:p w14:paraId="0E65C746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stopień umiarkowany</w:t>
            </w:r>
          </w:p>
          <w:p w14:paraId="719A7695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stopień znaczny</w:t>
            </w:r>
          </w:p>
          <w:p w14:paraId="4DC42E22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brak</w:t>
            </w:r>
          </w:p>
          <w:p w14:paraId="7A2ABFDD" w14:textId="77777777" w:rsidR="006C5A9F" w:rsidRPr="006C5A9F" w:rsidRDefault="006C5A9F" w:rsidP="006C5A9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Wsparcie (np. inny klub, KGW, stowarzyszenie organizacja)</w:t>
            </w:r>
          </w:p>
          <w:p w14:paraId="550F889B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tak</w:t>
            </w:r>
          </w:p>
          <w:p w14:paraId="4FF87DF2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  <w:r w:rsidRPr="006C5A9F">
              <w:rPr>
                <w:rFonts w:ascii="Arial" w:eastAsia="Calibri" w:hAnsi="Arial" w:cs="Arial"/>
              </w:rPr>
              <w:t>- nie</w:t>
            </w:r>
          </w:p>
          <w:p w14:paraId="0B048C60" w14:textId="77777777" w:rsidR="006C5A9F" w:rsidRPr="006C5A9F" w:rsidRDefault="006C5A9F" w:rsidP="006C5A9F">
            <w:pPr>
              <w:ind w:left="1440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717EDD35" w14:textId="77777777" w:rsidR="006C5A9F" w:rsidRPr="006C5A9F" w:rsidRDefault="006C5A9F" w:rsidP="006C5A9F">
      <w:pPr>
        <w:spacing w:after="120" w:line="276" w:lineRule="auto"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 xml:space="preserve">Dane wymienione w punktach od 1 do 5 weryfikowane są w trakcie przyjmowania niniejszej Deklaracji na podstawie dokumentu tożsamości osoby składającej deklarację. </w:t>
      </w:r>
    </w:p>
    <w:p w14:paraId="2AF92494" w14:textId="77777777" w:rsidR="006C5A9F" w:rsidRPr="006C5A9F" w:rsidRDefault="006C5A9F" w:rsidP="006C5A9F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 xml:space="preserve">W sytuacji udziału w zajęciach ruchowych i sportowo – rekreacyjnych zobowiązuję się przedłożyć zaświadczenie lekarskie o braku przeciwwskazań do uczestnictwa w tych zajęciach. </w:t>
      </w:r>
    </w:p>
    <w:p w14:paraId="32FD1204" w14:textId="77777777" w:rsidR="006C5A9F" w:rsidRPr="006C5A9F" w:rsidRDefault="006C5A9F" w:rsidP="006C5A9F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  <w:t>……………………………………………………….</w:t>
      </w:r>
    </w:p>
    <w:p w14:paraId="31A8EB89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eastAsia="Calibri" w:hAnsi="Arial" w:cs="Arial"/>
          <w:kern w:val="0"/>
          <w:vertAlign w:val="superscript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  <w:t xml:space="preserve">               </w:t>
      </w:r>
      <w:r w:rsidRPr="006C5A9F">
        <w:rPr>
          <w:rFonts w:ascii="Arial" w:eastAsia="Calibri" w:hAnsi="Arial" w:cs="Arial"/>
          <w:kern w:val="0"/>
          <w:vertAlign w:val="superscript"/>
          <w14:ligatures w14:val="none"/>
        </w:rPr>
        <w:t xml:space="preserve">(data i czytelny podpis osoby składającej deklarację) </w:t>
      </w:r>
    </w:p>
    <w:p w14:paraId="3860B692" w14:textId="77777777" w:rsidR="006C5A9F" w:rsidRPr="006C5A9F" w:rsidRDefault="006C5A9F" w:rsidP="006C5A9F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148C3AC" w14:textId="77777777" w:rsidR="006C5A9F" w:rsidRPr="006C5A9F" w:rsidRDefault="006C5A9F" w:rsidP="006C5A9F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Arial" w:eastAsia="Calibri" w:hAnsi="Arial" w:cs="Arial"/>
          <w:b/>
          <w:kern w:val="0"/>
          <w14:ligatures w14:val="none"/>
        </w:rPr>
        <w:t>II – Informacje istotne dla organizacji wsparcia w ramach Klubu Senior+ w Zabłudowie</w:t>
      </w:r>
    </w:p>
    <w:p w14:paraId="0F878603" w14:textId="77777777" w:rsidR="006C5A9F" w:rsidRPr="006C5A9F" w:rsidRDefault="006C5A9F" w:rsidP="006C5A9F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5D2CE38D" w14:textId="77777777" w:rsidR="006C5A9F" w:rsidRPr="006C5A9F" w:rsidRDefault="006C5A9F" w:rsidP="006C5A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>jestem zainteresowany / zainteresowana również udziałem w następujących formach aktywności (rodzaj, forma zajęć) w ramach Klubu Senior+ w Zabłudowie , jeżeli będą one realizowane:</w:t>
      </w:r>
    </w:p>
    <w:tbl>
      <w:tblPr>
        <w:tblStyle w:val="Tabela-Siatka1"/>
        <w:tblW w:w="9065" w:type="dxa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C5A9F" w:rsidRPr="006C5A9F" w14:paraId="2B2839DB" w14:textId="77777777" w:rsidTr="00163DC7">
        <w:trPr>
          <w:trHeight w:hRule="exact" w:val="2123"/>
        </w:trPr>
        <w:tc>
          <w:tcPr>
            <w:tcW w:w="9065" w:type="dxa"/>
            <w:shd w:val="clear" w:color="auto" w:fill="auto"/>
          </w:tcPr>
          <w:p w14:paraId="1E22767C" w14:textId="77777777" w:rsidR="006C5A9F" w:rsidRPr="006C5A9F" w:rsidRDefault="006C5A9F" w:rsidP="006C5A9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14052FC" w14:textId="77777777" w:rsidR="006C5A9F" w:rsidRPr="006C5A9F" w:rsidRDefault="006C5A9F" w:rsidP="006C5A9F">
      <w:pPr>
        <w:tabs>
          <w:tab w:val="left" w:pos="3015"/>
        </w:tabs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5BBC71E0" w14:textId="77777777" w:rsidR="006C5A9F" w:rsidRPr="006C5A9F" w:rsidRDefault="006C5A9F" w:rsidP="006C5A9F">
      <w:pPr>
        <w:tabs>
          <w:tab w:val="left" w:pos="3015"/>
        </w:tabs>
        <w:spacing w:after="0" w:line="24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  <w:t>……………………………………………………….</w:t>
      </w:r>
    </w:p>
    <w:p w14:paraId="67698087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Arial" w:eastAsia="Calibri" w:hAnsi="Arial" w:cs="Arial"/>
          <w:kern w:val="0"/>
          <w:vertAlign w:val="superscript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  <w:t xml:space="preserve">               </w:t>
      </w:r>
      <w:r w:rsidRPr="006C5A9F">
        <w:rPr>
          <w:rFonts w:ascii="Arial" w:eastAsia="Calibri" w:hAnsi="Arial" w:cs="Arial"/>
          <w:kern w:val="0"/>
          <w:vertAlign w:val="superscript"/>
          <w14:ligatures w14:val="none"/>
        </w:rPr>
        <w:t xml:space="preserve">(data i czytelny podpis osoby składającej deklarację) </w:t>
      </w:r>
    </w:p>
    <w:p w14:paraId="5574B94C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</w:p>
    <w:p w14:paraId="79F574EB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893532E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  <w:r w:rsidRPr="006C5A9F">
        <w:rPr>
          <w:rFonts w:ascii="Arial" w:eastAsia="Calibri" w:hAnsi="Arial" w:cs="Arial"/>
          <w:kern w:val="0"/>
          <w14:ligatures w14:val="none"/>
        </w:rPr>
        <w:tab/>
      </w:r>
    </w:p>
    <w:p w14:paraId="26EAF6A3" w14:textId="77777777" w:rsidR="006C5A9F" w:rsidRPr="006C5A9F" w:rsidRDefault="006C5A9F" w:rsidP="006C5A9F">
      <w:pPr>
        <w:spacing w:after="0" w:line="24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  <w:r w:rsidRPr="006C5A9F">
        <w:rPr>
          <w:rFonts w:ascii="Symbol" w:eastAsia="Symbol" w:hAnsi="Symbol" w:cs="Symbol"/>
          <w:b/>
          <w:kern w:val="0"/>
          <w14:ligatures w14:val="none"/>
        </w:rPr>
        <w:t></w:t>
      </w:r>
    </w:p>
    <w:p w14:paraId="1F048669" w14:textId="77777777" w:rsidR="006C5A9F" w:rsidRPr="006C5A9F" w:rsidRDefault="006C5A9F" w:rsidP="006C5A9F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>Pan / Pani ……………………………………………………………………………………………………………</w:t>
      </w:r>
    </w:p>
    <w:p w14:paraId="0BA530A8" w14:textId="77777777" w:rsidR="006C5A9F" w:rsidRPr="006C5A9F" w:rsidRDefault="006C5A9F" w:rsidP="006C5A9F">
      <w:pPr>
        <w:spacing w:line="276" w:lineRule="auto"/>
        <w:rPr>
          <w:rFonts w:ascii="Calibri" w:eastAsia="Calibri" w:hAnsi="Calibri" w:cs="Calibri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>jest uczestnikiem/uczestniczką Klubu Senior+ w Zabłudowie  od dnia ………………. Zgodnie z wydaną decyzją nr ……… z dnia ……………..</w:t>
      </w:r>
    </w:p>
    <w:p w14:paraId="5B484D95" w14:textId="77777777" w:rsidR="006C5A9F" w:rsidRPr="006C5A9F" w:rsidRDefault="006C5A9F" w:rsidP="006C5A9F">
      <w:pPr>
        <w:spacing w:line="276" w:lineRule="auto"/>
        <w:rPr>
          <w:rFonts w:ascii="Arial" w:eastAsia="Calibri" w:hAnsi="Arial" w:cs="Arial"/>
          <w:kern w:val="0"/>
          <w14:ligatures w14:val="none"/>
        </w:rPr>
      </w:pPr>
    </w:p>
    <w:p w14:paraId="7FD541F0" w14:textId="77777777" w:rsidR="006C5A9F" w:rsidRPr="006C5A9F" w:rsidRDefault="006C5A9F" w:rsidP="006C5A9F">
      <w:pPr>
        <w:tabs>
          <w:tab w:val="left" w:pos="3015"/>
        </w:tabs>
        <w:spacing w:after="0" w:line="240" w:lineRule="auto"/>
        <w:ind w:left="720"/>
        <w:contextualSpacing/>
        <w:jc w:val="right"/>
        <w:rPr>
          <w:rFonts w:ascii="Arial" w:eastAsia="Calibri" w:hAnsi="Arial" w:cs="Arial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  <w:t>……………………………………………………….</w:t>
      </w:r>
    </w:p>
    <w:p w14:paraId="334F9B36" w14:textId="77777777" w:rsidR="006C5A9F" w:rsidRPr="006C5A9F" w:rsidRDefault="006C5A9F" w:rsidP="006C5A9F">
      <w:pPr>
        <w:tabs>
          <w:tab w:val="left" w:pos="3015"/>
        </w:tabs>
        <w:spacing w:after="0" w:line="276" w:lineRule="auto"/>
        <w:ind w:left="720"/>
        <w:contextualSpacing/>
        <w:jc w:val="center"/>
        <w:rPr>
          <w:rFonts w:ascii="Calibri" w:eastAsia="Calibri" w:hAnsi="Calibri" w:cs="Calibri"/>
          <w:kern w:val="0"/>
          <w14:ligatures w14:val="none"/>
        </w:rPr>
      </w:pPr>
      <w:r w:rsidRPr="006C5A9F">
        <w:rPr>
          <w:rFonts w:ascii="Arial" w:eastAsia="Calibri" w:hAnsi="Arial" w:cs="Arial"/>
          <w:kern w:val="0"/>
          <w14:ligatures w14:val="none"/>
        </w:rPr>
        <w:tab/>
        <w:t xml:space="preserve">               </w:t>
      </w:r>
      <w:r w:rsidRPr="006C5A9F">
        <w:rPr>
          <w:rFonts w:ascii="Arial" w:eastAsia="Calibri" w:hAnsi="Arial" w:cs="Arial"/>
          <w:kern w:val="0"/>
          <w:vertAlign w:val="superscript"/>
          <w14:ligatures w14:val="none"/>
        </w:rPr>
        <w:t xml:space="preserve">(data i czytelny podpis pracownika ) </w:t>
      </w:r>
    </w:p>
    <w:p w14:paraId="48317C27" w14:textId="77777777" w:rsidR="002062C2" w:rsidRPr="009B0318" w:rsidRDefault="002062C2" w:rsidP="009B0318"/>
    <w:sectPr w:rsidR="002062C2" w:rsidRPr="009B0318" w:rsidSect="00B93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56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65CE" w14:textId="77777777" w:rsidR="00E1100B" w:rsidRDefault="00E1100B" w:rsidP="00B9327E">
      <w:pPr>
        <w:spacing w:after="0" w:line="240" w:lineRule="auto"/>
      </w:pPr>
      <w:r>
        <w:separator/>
      </w:r>
    </w:p>
  </w:endnote>
  <w:endnote w:type="continuationSeparator" w:id="0">
    <w:p w14:paraId="58A695C1" w14:textId="77777777" w:rsidR="00E1100B" w:rsidRDefault="00E1100B" w:rsidP="00B9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F94C" w14:textId="77777777" w:rsidR="004D62B5" w:rsidRDefault="004D6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503906"/>
      <w:docPartObj>
        <w:docPartGallery w:val="Page Numbers (Bottom of Page)"/>
        <w:docPartUnique/>
      </w:docPartObj>
    </w:sdtPr>
    <w:sdtContent>
      <w:p w14:paraId="4D59BBA2" w14:textId="77777777" w:rsidR="004A59A4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48445" w14:textId="77777777" w:rsidR="00023873" w:rsidRPr="00023873" w:rsidRDefault="00023873" w:rsidP="00023873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Times New Roman"/>
      </w:rPr>
    </w:pPr>
    <w:r w:rsidRPr="00023873">
      <w:rPr>
        <w:rFonts w:ascii="Aptos" w:eastAsia="Aptos" w:hAnsi="Aptos" w:cs="Times New Roman"/>
      </w:rPr>
      <w:t>Klub współfinansowany w ramach Programu wieloletniego „SENIOR+” na lata 2021-2025</w:t>
    </w:r>
  </w:p>
  <w:p w14:paraId="06801277" w14:textId="77777777" w:rsidR="004A59A4" w:rsidRDefault="004A59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B837" w14:textId="77777777" w:rsidR="004D62B5" w:rsidRDefault="004D6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4025" w14:textId="77777777" w:rsidR="00E1100B" w:rsidRDefault="00E1100B" w:rsidP="00B9327E">
      <w:pPr>
        <w:spacing w:after="0" w:line="240" w:lineRule="auto"/>
      </w:pPr>
      <w:r>
        <w:separator/>
      </w:r>
    </w:p>
  </w:footnote>
  <w:footnote w:type="continuationSeparator" w:id="0">
    <w:p w14:paraId="5AE5ACF5" w14:textId="77777777" w:rsidR="00E1100B" w:rsidRDefault="00E1100B" w:rsidP="00B9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E1AD" w14:textId="77777777" w:rsidR="004D62B5" w:rsidRDefault="004D6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7949" w14:textId="6CB46925" w:rsidR="006C5A9F" w:rsidRPr="006C5A9F" w:rsidRDefault="006C5A9F" w:rsidP="006C5A9F">
    <w:pPr>
      <w:spacing w:after="0" w:line="276" w:lineRule="auto"/>
      <w:ind w:left="4956" w:firstLine="708"/>
      <w:rPr>
        <w:rFonts w:ascii="Times New Roman" w:eastAsia="Calibri" w:hAnsi="Times New Roman" w:cs="Times New Roman"/>
        <w:kern w:val="0"/>
        <w:sz w:val="18"/>
        <w:szCs w:val="18"/>
        <w14:ligatures w14:val="non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632D9CE" wp14:editId="2FDA04E4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543050" cy="542925"/>
          <wp:effectExtent l="0" t="0" r="0" b="9525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 xml:space="preserve">Załącznik Nr 1 </w:t>
    </w:r>
  </w:p>
  <w:p w14:paraId="3F1DC79A" w14:textId="21C918F5" w:rsidR="006C5A9F" w:rsidRPr="006C5A9F" w:rsidRDefault="006C5A9F" w:rsidP="006C5A9F">
    <w:pPr>
      <w:spacing w:after="0" w:line="276" w:lineRule="auto"/>
      <w:rPr>
        <w:rFonts w:ascii="Times New Roman" w:eastAsia="Calibri" w:hAnsi="Times New Roman" w:cs="Times New Roman"/>
        <w:kern w:val="0"/>
        <w:sz w:val="18"/>
        <w:szCs w:val="18"/>
        <w14:ligatures w14:val="none"/>
      </w:rPr>
    </w:pP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  <w:t>Do regulaminu organizacyjnego</w:t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br/>
      <w:t xml:space="preserve"> </w:t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</w:r>
    <w:r w:rsidRPr="006C5A9F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ab/>
      <w:t>Klubu „Senior+” w Zabłudowie</w:t>
    </w:r>
  </w:p>
  <w:p w14:paraId="10FB8D65" w14:textId="2B4BB5D0" w:rsidR="006C5A9F" w:rsidRDefault="006C5A9F" w:rsidP="006C5A9F">
    <w:pPr>
      <w:pStyle w:val="Nagwek"/>
    </w:pPr>
  </w:p>
  <w:p w14:paraId="1D6C0A60" w14:textId="1281A958" w:rsidR="004A59A4" w:rsidRDefault="004A59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C3C1" w14:textId="77777777" w:rsidR="004D62B5" w:rsidRDefault="004D6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7C8"/>
    <w:multiLevelType w:val="multilevel"/>
    <w:tmpl w:val="34DA1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4B02"/>
    <w:multiLevelType w:val="hybridMultilevel"/>
    <w:tmpl w:val="DA5CB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A278B1"/>
    <w:multiLevelType w:val="multilevel"/>
    <w:tmpl w:val="073E0D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37246">
    <w:abstractNumId w:val="0"/>
  </w:num>
  <w:num w:numId="2" w16cid:durableId="1161654407">
    <w:abstractNumId w:val="2"/>
  </w:num>
  <w:num w:numId="3" w16cid:durableId="121630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5"/>
    <w:rsid w:val="00023873"/>
    <w:rsid w:val="0007770B"/>
    <w:rsid w:val="00157007"/>
    <w:rsid w:val="002062C2"/>
    <w:rsid w:val="00274D7B"/>
    <w:rsid w:val="002B0412"/>
    <w:rsid w:val="003B447F"/>
    <w:rsid w:val="003B743A"/>
    <w:rsid w:val="003C0027"/>
    <w:rsid w:val="004A59A4"/>
    <w:rsid w:val="004D62B5"/>
    <w:rsid w:val="00685B76"/>
    <w:rsid w:val="006C5A9F"/>
    <w:rsid w:val="0071327B"/>
    <w:rsid w:val="00747555"/>
    <w:rsid w:val="009B0318"/>
    <w:rsid w:val="00B9327E"/>
    <w:rsid w:val="00CE1559"/>
    <w:rsid w:val="00E1100B"/>
    <w:rsid w:val="00EF132C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71C"/>
  <w15:chartTrackingRefBased/>
  <w15:docId w15:val="{FB64EDAF-8053-400A-8B8D-147E821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555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327E"/>
  </w:style>
  <w:style w:type="character" w:customStyle="1" w:styleId="StopkaZnak">
    <w:name w:val="Stopka Znak"/>
    <w:basedOn w:val="Domylnaczcionkaakapitu"/>
    <w:link w:val="Stopka"/>
    <w:uiPriority w:val="99"/>
    <w:qFormat/>
    <w:rsid w:val="00B9327E"/>
  </w:style>
  <w:style w:type="paragraph" w:styleId="Nagwek">
    <w:name w:val="header"/>
    <w:basedOn w:val="Normalny"/>
    <w:next w:val="Tekstpodstawowy"/>
    <w:link w:val="NagwekZnak"/>
    <w:uiPriority w:val="99"/>
    <w:unhideWhenUsed/>
    <w:rsid w:val="00B9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9327E"/>
  </w:style>
  <w:style w:type="paragraph" w:styleId="Stopka">
    <w:name w:val="footer"/>
    <w:basedOn w:val="Normalny"/>
    <w:link w:val="StopkaZnak"/>
    <w:uiPriority w:val="99"/>
    <w:unhideWhenUsed/>
    <w:rsid w:val="00B9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B9327E"/>
  </w:style>
  <w:style w:type="table" w:styleId="Tabela-Siatka">
    <w:name w:val="Table Grid"/>
    <w:basedOn w:val="Standardowy"/>
    <w:uiPriority w:val="39"/>
    <w:rsid w:val="00B9327E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32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327E"/>
  </w:style>
  <w:style w:type="table" w:customStyle="1" w:styleId="Tabela-Siatka1">
    <w:name w:val="Tabela - Siatka1"/>
    <w:basedOn w:val="Standardowy"/>
    <w:next w:val="Tabela-Siatka"/>
    <w:uiPriority w:val="39"/>
    <w:rsid w:val="009B0318"/>
    <w:pPr>
      <w:spacing w:after="0" w:line="240" w:lineRule="auto"/>
    </w:pPr>
    <w:rPr>
      <w:rFonts w:ascii="Aptos" w:eastAsia="Aptos" w:hAnsi="Aptos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Torbicz</dc:creator>
  <cp:keywords/>
  <dc:description/>
  <cp:lastModifiedBy>Piotr Torbicz</cp:lastModifiedBy>
  <cp:revision>10</cp:revision>
  <dcterms:created xsi:type="dcterms:W3CDTF">2024-10-24T11:55:00Z</dcterms:created>
  <dcterms:modified xsi:type="dcterms:W3CDTF">2024-11-26T08:28:00Z</dcterms:modified>
</cp:coreProperties>
</file>